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948"/>
      </w:tblGrid>
      <w:tr w:rsidR="006A4FF8" w14:paraId="0CF88013" w14:textId="77777777" w:rsidTr="002042EA">
        <w:tc>
          <w:tcPr>
            <w:tcW w:w="3444" w:type="dxa"/>
          </w:tcPr>
          <w:p w14:paraId="5843C633" w14:textId="3404D1EE" w:rsidR="006A4FF8" w:rsidRDefault="002042EA">
            <w:r>
              <w:rPr>
                <w:noProof/>
              </w:rPr>
              <w:drawing>
                <wp:inline distT="0" distB="0" distL="0" distR="0" wp14:anchorId="37F6714D" wp14:editId="2ACF6C6A">
                  <wp:extent cx="1773111" cy="657225"/>
                  <wp:effectExtent l="0" t="0" r="0" b="0"/>
                  <wp:docPr id="4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27" cy="65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14:paraId="03FE632F" w14:textId="77777777" w:rsidR="006A4FF8" w:rsidRDefault="006A4FF8" w:rsidP="006A4FF8">
            <w:pPr>
              <w:jc w:val="right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A4FF8">
              <w:rPr>
                <w:rFonts w:ascii="Century Gothic" w:hAnsi="Century Gothic"/>
                <w:b/>
                <w:bCs/>
                <w:sz w:val="28"/>
                <w:szCs w:val="28"/>
              </w:rPr>
              <w:t>Die Sternsingeraktion 2024</w:t>
            </w:r>
          </w:p>
          <w:p w14:paraId="42EF3071" w14:textId="6DE3A39D" w:rsidR="006A4FF8" w:rsidRPr="00583DA6" w:rsidRDefault="006A4FF8" w:rsidP="006A4FF8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583DA6">
              <w:rPr>
                <w:rFonts w:ascii="Century Gothic" w:hAnsi="Century Gothic"/>
                <w:sz w:val="20"/>
                <w:szCs w:val="20"/>
              </w:rPr>
              <w:t>findet statt am</w:t>
            </w:r>
          </w:p>
          <w:p w14:paraId="113ABA9A" w14:textId="77777777" w:rsidR="0032079C" w:rsidRDefault="006A4FF8" w:rsidP="00ED49B9">
            <w:pPr>
              <w:jc w:val="right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D49B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Freitag, den </w:t>
            </w:r>
            <w:r w:rsidR="00ED49B9">
              <w:rPr>
                <w:rFonts w:ascii="Century Gothic" w:hAnsi="Century Gothic"/>
                <w:b/>
                <w:bCs/>
                <w:sz w:val="28"/>
                <w:szCs w:val="28"/>
              </w:rPr>
              <w:t>5</w:t>
            </w:r>
            <w:r w:rsidRPr="00ED49B9">
              <w:rPr>
                <w:rFonts w:ascii="Century Gothic" w:hAnsi="Century Gothic"/>
                <w:b/>
                <w:bCs/>
                <w:sz w:val="28"/>
                <w:szCs w:val="28"/>
              </w:rPr>
              <w:t>. Januar 2024</w:t>
            </w:r>
          </w:p>
          <w:p w14:paraId="3D560620" w14:textId="1515517B" w:rsidR="00ED49B9" w:rsidRDefault="006A4FF8" w:rsidP="00ED49B9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ED49B9">
              <w:rPr>
                <w:rFonts w:ascii="Century Gothic" w:hAnsi="Century Gothic"/>
                <w:sz w:val="20"/>
                <w:szCs w:val="20"/>
              </w:rPr>
              <w:t>und</w:t>
            </w:r>
          </w:p>
          <w:p w14:paraId="47BEC353" w14:textId="30902B7F" w:rsidR="006A4FF8" w:rsidRPr="00ED49B9" w:rsidRDefault="006A4FF8" w:rsidP="00CD3DDC">
            <w:pPr>
              <w:ind w:hanging="249"/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ED49B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Samstag, den </w:t>
            </w:r>
            <w:r w:rsidR="00ED49B9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  <w:r w:rsidRPr="00ED49B9">
              <w:rPr>
                <w:rFonts w:ascii="Century Gothic" w:hAnsi="Century Gothic"/>
                <w:b/>
                <w:bCs/>
                <w:sz w:val="28"/>
                <w:szCs w:val="28"/>
              </w:rPr>
              <w:t>. Januar 2024</w:t>
            </w:r>
          </w:p>
          <w:p w14:paraId="42692BE7" w14:textId="77777777" w:rsidR="006A4FF8" w:rsidRDefault="006A4FF8" w:rsidP="006A4FF8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583DA6">
              <w:rPr>
                <w:rFonts w:ascii="Century Gothic" w:hAnsi="Century Gothic"/>
                <w:sz w:val="20"/>
                <w:szCs w:val="20"/>
              </w:rPr>
              <w:t>jeweils zwischen 16.00 und 20.00 Uhr</w:t>
            </w:r>
          </w:p>
          <w:p w14:paraId="3B176E8A" w14:textId="488BA70B" w:rsidR="00BA5BFB" w:rsidRPr="006A4FF8" w:rsidRDefault="00BA5BFB" w:rsidP="00ED49B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65D9F14" w14:textId="77777777" w:rsidR="00CD3DDC" w:rsidRDefault="00CD3DDC">
      <w:pPr>
        <w:rPr>
          <w:rFonts w:ascii="Century Gothic" w:hAnsi="Century Gothic"/>
          <w:i/>
          <w:iCs/>
          <w:sz w:val="20"/>
          <w:szCs w:val="20"/>
        </w:rPr>
      </w:pPr>
    </w:p>
    <w:p w14:paraId="2B51ED0F" w14:textId="6ED40200" w:rsidR="007113DE" w:rsidRPr="00583DA6" w:rsidRDefault="007113DE">
      <w:pPr>
        <w:rPr>
          <w:rFonts w:ascii="Century Gothic" w:hAnsi="Century Gothic"/>
          <w:i/>
          <w:iCs/>
          <w:sz w:val="20"/>
          <w:szCs w:val="20"/>
        </w:rPr>
      </w:pPr>
      <w:r w:rsidRPr="00583DA6">
        <w:rPr>
          <w:rFonts w:ascii="Century Gothic" w:hAnsi="Century Gothic"/>
          <w:i/>
          <w:iCs/>
          <w:sz w:val="20"/>
          <w:szCs w:val="20"/>
        </w:rPr>
        <w:t xml:space="preserve">Wenn Sie den </w:t>
      </w:r>
      <w:r w:rsidRPr="00583DA6">
        <w:rPr>
          <w:rFonts w:ascii="Century Gothic" w:hAnsi="Century Gothic"/>
          <w:b/>
          <w:bCs/>
          <w:i/>
          <w:iCs/>
        </w:rPr>
        <w:t>Besuch der Sternsinger</w:t>
      </w:r>
      <w:r w:rsidRPr="00583DA6">
        <w:rPr>
          <w:rFonts w:ascii="Century Gothic" w:hAnsi="Century Gothic"/>
          <w:i/>
          <w:iCs/>
          <w:sz w:val="20"/>
          <w:szCs w:val="20"/>
        </w:rPr>
        <w:t xml:space="preserve"> wünschen, melden Sie sich bitte an:</w:t>
      </w:r>
    </w:p>
    <w:p w14:paraId="7A6E9934" w14:textId="1F12ACE9" w:rsidR="007113DE" w:rsidRPr="00ED49B9" w:rsidRDefault="007113DE" w:rsidP="007113DE">
      <w:pPr>
        <w:pStyle w:val="Listenabsatz"/>
        <w:numPr>
          <w:ilvl w:val="0"/>
          <w:numId w:val="1"/>
        </w:numPr>
        <w:rPr>
          <w:rFonts w:ascii="Century Gothic" w:hAnsi="Century Gothic"/>
          <w:sz w:val="28"/>
          <w:szCs w:val="28"/>
          <w:lang w:val="en-US"/>
        </w:rPr>
      </w:pPr>
      <w:r w:rsidRPr="007113DE">
        <w:rPr>
          <w:rFonts w:ascii="Century Gothic" w:hAnsi="Century Gothic"/>
          <w:lang w:val="en-US"/>
        </w:rPr>
        <w:t xml:space="preserve">per </w:t>
      </w:r>
      <w:r w:rsidR="00CD3DDC">
        <w:rPr>
          <w:rFonts w:ascii="Century Gothic" w:hAnsi="Century Gothic"/>
          <w:lang w:val="en-US"/>
        </w:rPr>
        <w:t>E</w:t>
      </w:r>
      <w:r w:rsidRPr="007113DE">
        <w:rPr>
          <w:rFonts w:ascii="Century Gothic" w:hAnsi="Century Gothic"/>
          <w:lang w:val="en-US"/>
        </w:rPr>
        <w:t>-</w:t>
      </w:r>
      <w:r w:rsidR="00CD3DDC">
        <w:rPr>
          <w:rFonts w:ascii="Century Gothic" w:hAnsi="Century Gothic"/>
          <w:lang w:val="en-US"/>
        </w:rPr>
        <w:t>M</w:t>
      </w:r>
      <w:r w:rsidRPr="007113DE">
        <w:rPr>
          <w:rFonts w:ascii="Century Gothic" w:hAnsi="Century Gothic"/>
          <w:lang w:val="en-US"/>
        </w:rPr>
        <w:t xml:space="preserve">ail: </w:t>
      </w:r>
      <w:hyperlink r:id="rId6" w:history="1">
        <w:r w:rsidR="00ED49B9" w:rsidRPr="00ED49B9">
          <w:rPr>
            <w:rStyle w:val="Hyperlink"/>
            <w:rFonts w:ascii="Century Gothic" w:hAnsi="Century Gothic"/>
            <w:sz w:val="28"/>
            <w:szCs w:val="28"/>
            <w:lang w:val="en-US"/>
          </w:rPr>
          <w:t>Sternsingen-Stammheim@web.de</w:t>
        </w:r>
      </w:hyperlink>
    </w:p>
    <w:p w14:paraId="2B43C96A" w14:textId="340526DF" w:rsidR="007113DE" w:rsidRDefault="007113DE" w:rsidP="007113DE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7113DE">
        <w:rPr>
          <w:rFonts w:ascii="Century Gothic" w:hAnsi="Century Gothic"/>
        </w:rPr>
        <w:t xml:space="preserve">mit dem </w:t>
      </w:r>
      <w:r w:rsidRPr="007113DE">
        <w:rPr>
          <w:rFonts w:ascii="Century Gothic" w:hAnsi="Century Gothic"/>
          <w:b/>
          <w:bCs/>
        </w:rPr>
        <w:t>Anmeldeformular</w:t>
      </w:r>
      <w:r w:rsidRPr="007113DE">
        <w:rPr>
          <w:rFonts w:ascii="Century Gothic" w:hAnsi="Century Gothic"/>
        </w:rPr>
        <w:t xml:space="preserve"> in den B</w:t>
      </w:r>
      <w:r>
        <w:rPr>
          <w:rFonts w:ascii="Century Gothic" w:hAnsi="Century Gothic"/>
        </w:rPr>
        <w:t>riefkasten des Pfarrbüros</w:t>
      </w:r>
    </w:p>
    <w:p w14:paraId="53DF254A" w14:textId="77777777" w:rsidR="0032079C" w:rsidRPr="0032079C" w:rsidRDefault="0032079C" w:rsidP="0032079C">
      <w:pPr>
        <w:rPr>
          <w:rFonts w:ascii="Century Gothic" w:hAnsi="Century Gothic"/>
        </w:rPr>
      </w:pPr>
    </w:p>
    <w:p w14:paraId="543094C7" w14:textId="5020C3CD" w:rsidR="007113DE" w:rsidRDefault="007113DE" w:rsidP="002042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Anmeldeschluss: </w:t>
      </w:r>
      <w:r w:rsidR="002042EA">
        <w:rPr>
          <w:rFonts w:ascii="Century Gothic" w:hAnsi="Century Gothic"/>
          <w:b/>
          <w:bCs/>
        </w:rPr>
        <w:t>Sonntag,</w:t>
      </w:r>
      <w:r>
        <w:rPr>
          <w:rFonts w:ascii="Century Gothic" w:hAnsi="Century Gothic"/>
          <w:b/>
          <w:bCs/>
        </w:rPr>
        <w:t xml:space="preserve"> 11. Dezember 2023</w:t>
      </w:r>
    </w:p>
    <w:p w14:paraId="0EC07343" w14:textId="3079296B" w:rsidR="00BA5BFB" w:rsidRDefault="007113DE" w:rsidP="007113DE">
      <w:pPr>
        <w:rPr>
          <w:rFonts w:ascii="Century Gothic" w:hAnsi="Century Gothic"/>
          <w:i/>
          <w:iCs/>
          <w:sz w:val="20"/>
          <w:szCs w:val="20"/>
        </w:rPr>
      </w:pPr>
      <w:r w:rsidRPr="00583DA6">
        <w:rPr>
          <w:rFonts w:ascii="Century Gothic" w:hAnsi="Century Gothic"/>
          <w:i/>
          <w:iCs/>
          <w:sz w:val="20"/>
          <w:szCs w:val="20"/>
        </w:rPr>
        <w:t xml:space="preserve">Bitte helfen Sie durch die </w:t>
      </w:r>
      <w:r w:rsidRPr="00583DA6">
        <w:rPr>
          <w:rFonts w:ascii="Century Gothic" w:hAnsi="Century Gothic"/>
          <w:b/>
          <w:bCs/>
          <w:i/>
          <w:iCs/>
          <w:sz w:val="20"/>
          <w:szCs w:val="20"/>
        </w:rPr>
        <w:t>rechtzeitige Anmeldung</w:t>
      </w:r>
      <w:r w:rsidRPr="00583DA6">
        <w:rPr>
          <w:rFonts w:ascii="Century Gothic" w:hAnsi="Century Gothic"/>
          <w:i/>
          <w:iCs/>
          <w:sz w:val="20"/>
          <w:szCs w:val="20"/>
        </w:rPr>
        <w:t xml:space="preserve"> mit</w:t>
      </w:r>
      <w:r w:rsidR="00583DA6" w:rsidRPr="00583DA6">
        <w:rPr>
          <w:rFonts w:ascii="Century Gothic" w:hAnsi="Century Gothic"/>
          <w:i/>
          <w:iCs/>
          <w:sz w:val="20"/>
          <w:szCs w:val="20"/>
        </w:rPr>
        <w:t>, dass wir alle Familien besuchen können, die den Besuch wünschen.</w:t>
      </w:r>
    </w:p>
    <w:p w14:paraId="4A640D40" w14:textId="77777777" w:rsidR="00BA5BFB" w:rsidRPr="00583DA6" w:rsidRDefault="00BA5BFB" w:rsidP="007113DE">
      <w:pPr>
        <w:rPr>
          <w:rFonts w:ascii="Century Gothic" w:hAnsi="Century Gothic"/>
          <w:i/>
          <w:iCs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35"/>
      </w:tblGrid>
      <w:tr w:rsidR="00583DA6" w14:paraId="1AEF3426" w14:textId="77777777" w:rsidTr="00583DA6">
        <w:tc>
          <w:tcPr>
            <w:tcW w:w="7485" w:type="dxa"/>
          </w:tcPr>
          <w:p w14:paraId="01CFE00E" w14:textId="5808285B" w:rsidR="00583DA6" w:rsidRPr="00F45FE4" w:rsidRDefault="00583DA6" w:rsidP="00583DA6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F45FE4">
              <w:rPr>
                <w:rFonts w:ascii="Century Gothic" w:hAnsi="Century Gothic" w:cs="Arial"/>
                <w:sz w:val="22"/>
                <w:szCs w:val="22"/>
              </w:rPr>
              <w:t>Ich/Wir wünschen den Besuch der Sternsinger</w:t>
            </w:r>
          </w:p>
          <w:p w14:paraId="3237E3ED" w14:textId="6C3AF5A0" w:rsidR="00F45FE4" w:rsidRPr="00CD3DDC" w:rsidRDefault="00CD3DDC" w:rsidP="00CD3DDC">
            <w:pPr>
              <w:ind w:left="360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sz w:val="22"/>
                  <w:szCs w:val="22"/>
                </w:rPr>
                <w:id w:val="-164727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entury Gothic" w:hAnsi="Century Gothic" w:cs="Arial"/>
                <w:sz w:val="22"/>
                <w:szCs w:val="22"/>
              </w:rPr>
              <w:tab/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>w</w:t>
            </w:r>
            <w:r w:rsidR="00F45FE4" w:rsidRPr="00CD3DDC">
              <w:rPr>
                <w:rFonts w:ascii="Century Gothic" w:hAnsi="Century Gothic" w:cs="Arial"/>
                <w:sz w:val="22"/>
                <w:szCs w:val="22"/>
              </w:rPr>
              <w:t>ie’s in den Ablauf passt</w:t>
            </w:r>
          </w:p>
          <w:p w14:paraId="1ED32F09" w14:textId="7C2BA780" w:rsidR="00583DA6" w:rsidRPr="00CD3DDC" w:rsidRDefault="00CD3DDC" w:rsidP="00CD3DDC">
            <w:pPr>
              <w:ind w:left="360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sz w:val="22"/>
                  <w:szCs w:val="22"/>
                </w:rPr>
                <w:id w:val="42538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entury Gothic" w:hAnsi="Century Gothic" w:cs="Arial"/>
                <w:sz w:val="22"/>
                <w:szCs w:val="22"/>
              </w:rPr>
              <w:tab/>
            </w:r>
            <w:r w:rsidR="00F45FE4" w:rsidRPr="00CD3DDC">
              <w:rPr>
                <w:rFonts w:ascii="Century Gothic" w:hAnsi="Century Gothic" w:cs="Arial"/>
                <w:sz w:val="22"/>
                <w:szCs w:val="22"/>
              </w:rPr>
              <w:t xml:space="preserve">möglichst am </w:t>
            </w:r>
            <w:r w:rsidR="00583DA6" w:rsidRPr="00CD3DDC">
              <w:rPr>
                <w:rFonts w:ascii="Century Gothic" w:hAnsi="Century Gothic" w:cs="Arial"/>
                <w:sz w:val="22"/>
                <w:szCs w:val="22"/>
              </w:rPr>
              <w:t xml:space="preserve">Freitag, </w:t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>den 0</w:t>
            </w:r>
            <w:r w:rsidR="00ED49B9" w:rsidRPr="00CD3DDC">
              <w:rPr>
                <w:rFonts w:ascii="Century Gothic" w:hAnsi="Century Gothic" w:cs="Arial"/>
                <w:sz w:val="22"/>
                <w:szCs w:val="22"/>
              </w:rPr>
              <w:t>5</w:t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>.</w:t>
            </w:r>
            <w:r w:rsidR="00583DA6" w:rsidRPr="00CD3DDC">
              <w:rPr>
                <w:rFonts w:ascii="Century Gothic" w:hAnsi="Century Gothic" w:cs="Arial"/>
                <w:sz w:val="22"/>
                <w:szCs w:val="22"/>
              </w:rPr>
              <w:t xml:space="preserve"> Januar</w:t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 xml:space="preserve"> 2024</w:t>
            </w:r>
          </w:p>
          <w:p w14:paraId="26C03DB9" w14:textId="2ACC1CD9" w:rsidR="00583DA6" w:rsidRPr="00CD3DDC" w:rsidRDefault="00CD3DDC" w:rsidP="00CD3DDC">
            <w:pPr>
              <w:ind w:left="360"/>
              <w:rPr>
                <w:rFonts w:ascii="Century Gothic" w:hAnsi="Century Gothic" w:cs="Arial"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sz w:val="22"/>
                  <w:szCs w:val="22"/>
                </w:rPr>
                <w:id w:val="-176444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entury Gothic" w:hAnsi="Century Gothic" w:cs="Arial"/>
                <w:sz w:val="22"/>
                <w:szCs w:val="22"/>
              </w:rPr>
              <w:tab/>
            </w:r>
            <w:r w:rsidR="00F45FE4" w:rsidRPr="00CD3DDC">
              <w:rPr>
                <w:rFonts w:ascii="Century Gothic" w:hAnsi="Century Gothic" w:cs="Arial"/>
                <w:sz w:val="22"/>
                <w:szCs w:val="22"/>
              </w:rPr>
              <w:t xml:space="preserve">möglichst am </w:t>
            </w:r>
            <w:r w:rsidR="00583DA6" w:rsidRPr="00CD3DDC">
              <w:rPr>
                <w:rFonts w:ascii="Century Gothic" w:hAnsi="Century Gothic" w:cs="Arial"/>
                <w:sz w:val="22"/>
                <w:szCs w:val="22"/>
              </w:rPr>
              <w:t xml:space="preserve">Samstag, </w:t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>den 0</w:t>
            </w:r>
            <w:r w:rsidR="00ED49B9" w:rsidRPr="00CD3DDC">
              <w:rPr>
                <w:rFonts w:ascii="Century Gothic" w:hAnsi="Century Gothic" w:cs="Arial"/>
                <w:sz w:val="22"/>
                <w:szCs w:val="22"/>
              </w:rPr>
              <w:t>6</w:t>
            </w:r>
            <w:r w:rsidR="00583DA6" w:rsidRPr="00CD3DDC">
              <w:rPr>
                <w:rFonts w:ascii="Century Gothic" w:hAnsi="Century Gothic" w:cs="Arial"/>
                <w:sz w:val="22"/>
                <w:szCs w:val="22"/>
              </w:rPr>
              <w:t>. Januar</w:t>
            </w:r>
            <w:r w:rsidRPr="00CD3DDC">
              <w:rPr>
                <w:rFonts w:ascii="Century Gothic" w:hAnsi="Century Gothic" w:cs="Arial"/>
                <w:sz w:val="22"/>
                <w:szCs w:val="22"/>
              </w:rPr>
              <w:t xml:space="preserve"> 2024</w:t>
            </w:r>
          </w:p>
          <w:p w14:paraId="30035FA7" w14:textId="77777777" w:rsidR="006D7651" w:rsidRPr="006D7651" w:rsidRDefault="006D7651" w:rsidP="006D7651">
            <w:pPr>
              <w:rPr>
                <w:rFonts w:ascii="Century Gothic" w:hAnsi="Century Gothic" w:cs="Arial"/>
              </w:rPr>
            </w:pPr>
          </w:p>
          <w:p w14:paraId="604F1535" w14:textId="0E86C16F" w:rsidR="00583DA6" w:rsidRDefault="00583DA6" w:rsidP="00583D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 ____________________________________________</w:t>
            </w:r>
          </w:p>
          <w:p w14:paraId="36FE9526" w14:textId="77777777" w:rsidR="006D7651" w:rsidRDefault="006D7651" w:rsidP="00583DA6">
            <w:pPr>
              <w:rPr>
                <w:rFonts w:ascii="Arial" w:hAnsi="Arial" w:cs="Arial"/>
              </w:rPr>
            </w:pPr>
          </w:p>
          <w:p w14:paraId="34D65FDF" w14:textId="5CDF83E0" w:rsidR="00583DA6" w:rsidRDefault="006D7651" w:rsidP="00583D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Straße: _</w:t>
            </w:r>
            <w:r w:rsidR="00583DA6">
              <w:rPr>
                <w:rFonts w:ascii="Arial" w:hAnsi="Arial" w:cs="Arial"/>
              </w:rPr>
              <w:t>___________________________________________</w:t>
            </w:r>
          </w:p>
          <w:p w14:paraId="344D660F" w14:textId="77777777" w:rsidR="00BA5BFB" w:rsidRDefault="00BA5BFB" w:rsidP="00583DA6">
            <w:pPr>
              <w:rPr>
                <w:rFonts w:ascii="Arial" w:hAnsi="Arial" w:cs="Arial"/>
              </w:rPr>
            </w:pPr>
          </w:p>
          <w:p w14:paraId="1F28C47B" w14:textId="6B1EC9ED" w:rsidR="00583DA6" w:rsidRDefault="00583DA6" w:rsidP="00583D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Mail: ______________________________________________</w:t>
            </w:r>
            <w:r w:rsidR="006D7651">
              <w:rPr>
                <w:rFonts w:ascii="Arial" w:hAnsi="Arial" w:cs="Arial"/>
              </w:rPr>
              <w:t xml:space="preserve"> </w:t>
            </w:r>
          </w:p>
          <w:p w14:paraId="2B4DABA1" w14:textId="77777777" w:rsidR="00BA5BFB" w:rsidRDefault="00BA5BFB" w:rsidP="00583DA6">
            <w:pPr>
              <w:rPr>
                <w:rFonts w:ascii="Arial" w:hAnsi="Arial" w:cs="Arial"/>
              </w:rPr>
            </w:pPr>
          </w:p>
          <w:p w14:paraId="7A066DAF" w14:textId="39D7D45C" w:rsidR="00583DA6" w:rsidRDefault="00583DA6" w:rsidP="00583DA6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Telefon: ____________________________________________</w:t>
            </w:r>
          </w:p>
          <w:p w14:paraId="04977CC3" w14:textId="77777777" w:rsidR="002042EA" w:rsidRDefault="002042EA" w:rsidP="00583DA6">
            <w:pPr>
              <w:rPr>
                <w:rFonts w:ascii="Arial" w:hAnsi="Arial" w:cs="Arial"/>
              </w:rPr>
            </w:pPr>
          </w:p>
          <w:p w14:paraId="63AACBF5" w14:textId="68B7D08E" w:rsidR="00583DA6" w:rsidRDefault="00583DA6" w:rsidP="00583D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Mit der Speicherung meiner Daten </w:t>
            </w:r>
            <w:r w:rsidR="00CD3DDC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ausschließlich für die Sternsingeraktion Stuttgart-Stammheim - bin ich einverstanden</w:t>
            </w:r>
            <w:r w:rsidR="00CD3D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42E25B" w14:textId="77777777" w:rsidR="006D7651" w:rsidRDefault="006D7651" w:rsidP="00583D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5F59BC" w14:textId="6973D86F" w:rsidR="00583DA6" w:rsidRDefault="00583DA6" w:rsidP="00CD3DDC">
            <w:pPr>
              <w:tabs>
                <w:tab w:val="left" w:pos="258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Datum: _______________</w:t>
            </w:r>
            <w:r w:rsidR="00CD3DD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Unterschrift: ______________________________</w:t>
            </w:r>
          </w:p>
          <w:p w14:paraId="79A71C22" w14:textId="77777777" w:rsidR="00583DA6" w:rsidRDefault="00583DA6" w:rsidP="007113DE">
            <w:pPr>
              <w:rPr>
                <w:rFonts w:ascii="Century Gothic" w:hAnsi="Century Gothic"/>
                <w:i/>
                <w:iCs/>
                <w:sz w:val="20"/>
                <w:szCs w:val="20"/>
              </w:rPr>
            </w:pPr>
          </w:p>
        </w:tc>
      </w:tr>
    </w:tbl>
    <w:p w14:paraId="2255BEF1" w14:textId="64C223AF" w:rsidR="002042EA" w:rsidRPr="00583DA6" w:rsidRDefault="00BA5BFB" w:rsidP="007113DE">
      <w:pPr>
        <w:rPr>
          <w:rFonts w:ascii="Century Gothic" w:hAnsi="Century Gothic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FECBC" wp14:editId="610F5AFD">
                <wp:simplePos x="0" y="0"/>
                <wp:positionH relativeFrom="column">
                  <wp:posOffset>-8255</wp:posOffset>
                </wp:positionH>
                <wp:positionV relativeFrom="paragraph">
                  <wp:posOffset>1962150</wp:posOffset>
                </wp:positionV>
                <wp:extent cx="4676775" cy="3114675"/>
                <wp:effectExtent l="0" t="0" r="9525" b="9525"/>
                <wp:wrapNone/>
                <wp:docPr id="26504552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15A6A" w14:textId="3D2003C7" w:rsidR="00BA5BFB" w:rsidRDefault="00BA5BFB" w:rsidP="00BA5BFB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Auch dieses Jahr besuchen wir Sie gern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wenn Sie sich selbst anmelden.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Auf der Rückseite finden sie das entsprechende Formular.</w:t>
                            </w:r>
                          </w:p>
                          <w:p w14:paraId="10D79B67" w14:textId="0F71FB6F" w:rsidR="00BA5BFB" w:rsidRDefault="00BA5BFB" w:rsidP="00BA5BFB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Wir bitten Sie sehr,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</w:t>
                            </w:r>
                            <w:r w:rsidR="0032079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ies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bis zum Sonntag, den 11. Dezember zu tun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die Einteilung von ca. 200 Personen/Familien ist ein ganz schöner Verwaltungsaufwand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und wir möchten Ihnen gerne zwischen dem 17.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nd 19. Dezember per </w:t>
                            </w:r>
                            <w:r w:rsidR="00CD3DD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E-M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ail oder telefonisch ankündigen, wann wir Sie besuchen. </w:t>
                            </w:r>
                          </w:p>
                          <w:p w14:paraId="2D702CC3" w14:textId="77777777" w:rsidR="00BA5BFB" w:rsidRDefault="00BA5BFB" w:rsidP="00BA5BFB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6665912" w14:textId="3A7173B1" w:rsidR="00BA5BFB" w:rsidRDefault="00BA5BFB" w:rsidP="00BA5BFB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Haben Sie bitte dafür Verständnis, dass wir über die Uhrzeit keine genauen Angaben machen können.</w:t>
                            </w:r>
                          </w:p>
                          <w:p w14:paraId="0E91255B" w14:textId="77777777" w:rsidR="00ED49B9" w:rsidRDefault="00ED49B9" w:rsidP="00ED49B9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2FC5F12" w14:textId="77777777" w:rsidR="00ED49B9" w:rsidRDefault="00ED49B9" w:rsidP="00ED49B9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3C293BF" w14:textId="77777777" w:rsidR="00ED49B9" w:rsidRDefault="00ED49B9" w:rsidP="00ED49B9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8A37421" w14:textId="76D7E6EA" w:rsidR="00ED49B9" w:rsidRPr="00CD3DDC" w:rsidRDefault="00ED49B9" w:rsidP="00ED49B9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D3DDC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Das Vorbereitungsteam: </w:t>
                            </w:r>
                          </w:p>
                          <w:p w14:paraId="185108EB" w14:textId="77777777" w:rsidR="00ED49B9" w:rsidRDefault="00ED49B9" w:rsidP="00ED49B9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Elke Fink-Herold, Ursula und Patrick Zisler, Renate Schiffko, Ede Scherrenbacher</w:t>
                            </w:r>
                          </w:p>
                          <w:p w14:paraId="157A843D" w14:textId="77777777" w:rsidR="00BA5BFB" w:rsidRDefault="00BA5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FECB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65pt;margin-top:154.5pt;width:368.25pt;height:24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" fillcolor="white [3201]" stroked="f" strokeweight=".5pt">
                <v:textbox>
                  <w:txbxContent>
                    <w:p w14:paraId="3E315A6A" w14:textId="3D2003C7" w:rsidR="00BA5BFB" w:rsidRDefault="00BA5BFB" w:rsidP="00BA5BFB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Auch dieses Jahr besuchen wir Sie gern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wenn Sie sich selbst anmelden.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Auf der Rückseite finden sie das entsprechende Formular.</w:t>
                      </w:r>
                    </w:p>
                    <w:p w14:paraId="10D79B67" w14:textId="0F71FB6F" w:rsidR="00BA5BFB" w:rsidRDefault="00BA5BFB" w:rsidP="00BA5BFB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Wir bitten Sie sehr,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d</w:t>
                      </w:r>
                      <w:r w:rsidR="0032079C">
                        <w:rPr>
                          <w:rFonts w:ascii="Calibri" w:hAnsi="Calibri"/>
                          <w:sz w:val="28"/>
                          <w:szCs w:val="28"/>
                        </w:rPr>
                        <w:t>ies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bis zum Sonntag, den 11. Dezember zu tun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die Einteilung von ca. 200 Personen/Familien ist ein ganz schöner Verwaltungsaufwand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und wir möchten Ihnen gerne zwischen dem 17.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nd 19. Dezember per </w:t>
                      </w:r>
                      <w:r w:rsidR="00CD3DDC">
                        <w:rPr>
                          <w:rFonts w:ascii="Calibri" w:hAnsi="Calibri"/>
                          <w:sz w:val="28"/>
                          <w:szCs w:val="28"/>
                        </w:rPr>
                        <w:t>E-M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ail oder telefonisch ankündigen, wann wir Sie besuchen. </w:t>
                      </w:r>
                    </w:p>
                    <w:p w14:paraId="2D702CC3" w14:textId="77777777" w:rsidR="00BA5BFB" w:rsidRDefault="00BA5BFB" w:rsidP="00BA5BFB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6665912" w14:textId="3A7173B1" w:rsidR="00BA5BFB" w:rsidRDefault="00BA5BFB" w:rsidP="00BA5BFB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Haben Sie bitte dafür Verständnis, dass wir über die Uhrzeit keine genauen Angaben machen können.</w:t>
                      </w:r>
                    </w:p>
                    <w:p w14:paraId="0E91255B" w14:textId="77777777" w:rsidR="00ED49B9" w:rsidRDefault="00ED49B9" w:rsidP="00ED49B9">
                      <w:pPr>
                        <w:rPr>
                          <w:rFonts w:ascii="Century Gothic" w:hAnsi="Century Gothic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2FC5F12" w14:textId="77777777" w:rsidR="00ED49B9" w:rsidRDefault="00ED49B9" w:rsidP="00ED49B9">
                      <w:pPr>
                        <w:rPr>
                          <w:rFonts w:ascii="Century Gothic" w:hAnsi="Century Gothic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3C293BF" w14:textId="77777777" w:rsidR="00ED49B9" w:rsidRDefault="00ED49B9" w:rsidP="00ED49B9">
                      <w:pPr>
                        <w:rPr>
                          <w:rFonts w:ascii="Century Gothic" w:hAnsi="Century Gothic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8A37421" w14:textId="76D7E6EA" w:rsidR="00ED49B9" w:rsidRPr="00CD3DDC" w:rsidRDefault="00ED49B9" w:rsidP="00ED49B9">
                      <w:pP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</w:pPr>
                      <w:r w:rsidRPr="00CD3DDC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  <w:t xml:space="preserve">Das Vorbereitungsteam: </w:t>
                      </w:r>
                    </w:p>
                    <w:p w14:paraId="185108EB" w14:textId="77777777" w:rsidR="00ED49B9" w:rsidRDefault="00ED49B9" w:rsidP="00ED49B9">
                      <w:pP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  <w:t>Elke Fink-Herold, Ursula und Patrick Zisler, Renate Schiffko, Ede Scherrenbacher</w:t>
                      </w:r>
                    </w:p>
                    <w:p w14:paraId="157A843D" w14:textId="77777777" w:rsidR="00BA5BFB" w:rsidRDefault="00BA5BFB"/>
                  </w:txbxContent>
                </v:textbox>
              </v:shape>
            </w:pict>
          </mc:Fallback>
        </mc:AlternateContent>
      </w:r>
      <w:r w:rsidR="002042EA">
        <w:rPr>
          <w:noProof/>
        </w:rPr>
        <w:drawing>
          <wp:inline distT="0" distB="0" distL="0" distR="0" wp14:anchorId="25B663CC" wp14:editId="02E9022D">
            <wp:extent cx="4162425" cy="6401329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749" cy="64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2EA" w:rsidRPr="00583DA6" w:rsidSect="006A4FF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92E89"/>
    <w:multiLevelType w:val="hybridMultilevel"/>
    <w:tmpl w:val="CECAD63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307B7"/>
    <w:multiLevelType w:val="hybridMultilevel"/>
    <w:tmpl w:val="6A501A98"/>
    <w:lvl w:ilvl="0" w:tplc="5B2405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439999">
    <w:abstractNumId w:val="1"/>
  </w:num>
  <w:num w:numId="2" w16cid:durableId="821656641">
    <w:abstractNumId w:val="0"/>
  </w:num>
  <w:num w:numId="3" w16cid:durableId="1614707565">
    <w:abstractNumId w:val="0"/>
  </w:num>
  <w:num w:numId="4" w16cid:durableId="1534880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F8"/>
    <w:rsid w:val="002042EA"/>
    <w:rsid w:val="0032079C"/>
    <w:rsid w:val="00394258"/>
    <w:rsid w:val="00583DA6"/>
    <w:rsid w:val="006A4FF8"/>
    <w:rsid w:val="006D7651"/>
    <w:rsid w:val="007113DE"/>
    <w:rsid w:val="007B3A11"/>
    <w:rsid w:val="009955AC"/>
    <w:rsid w:val="00BA5BFB"/>
    <w:rsid w:val="00CD3DDC"/>
    <w:rsid w:val="00ED49B9"/>
    <w:rsid w:val="00F4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C9BF"/>
  <w15:chartTrackingRefBased/>
  <w15:docId w15:val="{2AC100C4-1168-4538-8FFD-C1E5413C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BFB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A4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113D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113D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1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3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ernsingen-Stammheim@web.d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Wolfram Scherrenbacher</dc:creator>
  <cp:keywords/>
  <dc:description/>
  <cp:lastModifiedBy>Weidner Stefan</cp:lastModifiedBy>
  <cp:revision>3</cp:revision>
  <dcterms:created xsi:type="dcterms:W3CDTF">2023-11-27T18:26:00Z</dcterms:created>
  <dcterms:modified xsi:type="dcterms:W3CDTF">2023-12-03T18:59:00Z</dcterms:modified>
</cp:coreProperties>
</file>